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6714" w14:textId="77777777" w:rsidR="00417937" w:rsidRDefault="00417937" w:rsidP="00417937">
      <w:pPr>
        <w:autoSpaceDE w:val="0"/>
        <w:autoSpaceDN w:val="0"/>
        <w:adjustRightInd w:val="0"/>
        <w:spacing w:after="160" w:line="259" w:lineRule="atLeast"/>
        <w:ind w:left="720"/>
        <w:jc w:val="center"/>
        <w:rPr>
          <w:rFonts w:ascii="Calibri" w:hAnsi="Calibri" w:cs="Calibri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Hendry Soil &amp; Water Conservation District</w:t>
      </w:r>
    </w:p>
    <w:p w14:paraId="05BB2FE1" w14:textId="77777777" w:rsidR="00417937" w:rsidRDefault="00417937" w:rsidP="00417937">
      <w:pPr>
        <w:autoSpaceDE w:val="0"/>
        <w:autoSpaceDN w:val="0"/>
        <w:adjustRightInd w:val="0"/>
        <w:spacing w:after="160" w:line="259" w:lineRule="atLeast"/>
        <w:ind w:left="720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Post Office Box 248, LaBelle Florida 33975 863-675-5700</w:t>
      </w:r>
    </w:p>
    <w:p w14:paraId="79287465" w14:textId="77777777" w:rsidR="00417937" w:rsidRDefault="00417937" w:rsidP="00417937">
      <w:pPr>
        <w:autoSpaceDE w:val="0"/>
        <w:autoSpaceDN w:val="0"/>
        <w:adjustRightInd w:val="0"/>
        <w:spacing w:after="160" w:line="259" w:lineRule="atLeast"/>
        <w:ind w:left="720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Minutes</w:t>
      </w:r>
    </w:p>
    <w:p w14:paraId="20064699" w14:textId="77777777" w:rsidR="00417937" w:rsidRDefault="00417937" w:rsidP="00417937">
      <w:pPr>
        <w:autoSpaceDE w:val="0"/>
        <w:autoSpaceDN w:val="0"/>
        <w:adjustRightInd w:val="0"/>
        <w:spacing w:after="160" w:line="259" w:lineRule="atLeast"/>
        <w:ind w:left="720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March 7, 2024</w:t>
      </w:r>
    </w:p>
    <w:p w14:paraId="2BCF1175" w14:textId="77777777" w:rsidR="00417937" w:rsidRDefault="00417937" w:rsidP="00417937">
      <w:pPr>
        <w:autoSpaceDE w:val="0"/>
        <w:autoSpaceDN w:val="0"/>
        <w:adjustRightInd w:val="0"/>
        <w:spacing w:after="160" w:line="259" w:lineRule="atLeast"/>
        <w:ind w:left="720"/>
        <w:jc w:val="center"/>
        <w:rPr>
          <w:rFonts w:ascii="Times New Roman" w:hAnsi="Times New Roman" w:cs="Times New Roman"/>
          <w:sz w:val="28"/>
          <w:szCs w:val="28"/>
          <w:lang w:val="en"/>
        </w:rPr>
      </w:pPr>
    </w:p>
    <w:p w14:paraId="41DD7FFC" w14:textId="77777777" w:rsidR="00417937" w:rsidRDefault="00417937" w:rsidP="00417937">
      <w:pPr>
        <w:autoSpaceDE w:val="0"/>
        <w:autoSpaceDN w:val="0"/>
        <w:adjustRightInd w:val="0"/>
        <w:spacing w:after="16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The Hendry Soil and Water Conservation District meeting was called to order at 12:50 PM on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March 7, 2024, by Supervisor David Conly.</w:t>
      </w:r>
    </w:p>
    <w:p w14:paraId="6983AF26" w14:textId="77777777" w:rsidR="00417937" w:rsidRDefault="00417937" w:rsidP="00417937">
      <w:pPr>
        <w:autoSpaceDE w:val="0"/>
        <w:autoSpaceDN w:val="0"/>
        <w:adjustRightInd w:val="0"/>
        <w:spacing w:after="16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The meeting was held in the large meeting room in the Dallas B. Townsend Agricultural Building at 1085 Pratt Blvd., LaBelle, Florida.</w:t>
      </w:r>
    </w:p>
    <w:p w14:paraId="7BE34561" w14:textId="77777777" w:rsidR="00417937" w:rsidRDefault="00417937" w:rsidP="00417937">
      <w:pPr>
        <w:autoSpaceDE w:val="0"/>
        <w:autoSpaceDN w:val="0"/>
        <w:adjustRightInd w:val="0"/>
        <w:spacing w:after="16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58E98EC0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Board Member present: Vice Chair Bruce Hendry, Supervisor Ariel Avila,</w:t>
      </w:r>
    </w:p>
    <w:p w14:paraId="131646FA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Supervisor David Conly</w:t>
      </w:r>
    </w:p>
    <w:p w14:paraId="58AD9586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164E1212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Board Member absent: Chair Lisa Cleghorn</w:t>
      </w:r>
    </w:p>
    <w:p w14:paraId="4C17EE97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Supervisor Jared Plair</w:t>
      </w:r>
    </w:p>
    <w:p w14:paraId="4D28FD95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38951818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Others Present:</w:t>
      </w:r>
    </w:p>
    <w:p w14:paraId="4ACA17D3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Conor Egan Acting DC NRCS LaBelle</w:t>
      </w:r>
    </w:p>
    <w:p w14:paraId="4600E1F4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Roy Curry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FDACS Conservation Technician</w:t>
      </w:r>
    </w:p>
    <w:p w14:paraId="2AE9217D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Bob Beck Hendry SWCD</w:t>
      </w:r>
    </w:p>
    <w:p w14:paraId="4CB675B3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Calibri" w:hAnsi="Calibri" w:cs="Calibri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Sara Espinosa- Puig NRCS/USDA Soil Conservationist</w:t>
      </w:r>
    </w:p>
    <w:p w14:paraId="0ECE4433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Yokasta Baez Hendry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SWCD Program Manager </w:t>
      </w:r>
    </w:p>
    <w:p w14:paraId="1A1B08C9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1A2CB999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CALL TO ORDER</w:t>
      </w:r>
    </w:p>
    <w:p w14:paraId="40D8ED5C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5D16C6E6" w14:textId="77777777" w:rsidR="00417937" w:rsidRDefault="00417937" w:rsidP="0041793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Minutes from October 17, 2023, meeting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read and reviewed. Motion Passed (Avila/Conly)</w:t>
      </w:r>
    </w:p>
    <w:p w14:paraId="4DD955A6" w14:textId="77777777" w:rsidR="00417937" w:rsidRDefault="00417937" w:rsidP="004179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Motion to approve Financial Reports as Presented (Conly/ Avila) Motion Passed</w:t>
      </w:r>
    </w:p>
    <w:p w14:paraId="47615A8D" w14:textId="77777777" w:rsidR="00417937" w:rsidRDefault="00417937" w:rsidP="0041793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"/>
        </w:rPr>
      </w:pPr>
    </w:p>
    <w:p w14:paraId="25B790F5" w14:textId="3A2C0FA7" w:rsidR="00417937" w:rsidRDefault="00417937" w:rsidP="004179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Motion made to pay for the Dr</w:t>
      </w:r>
      <w:r>
        <w:rPr>
          <w:rFonts w:ascii="Times New Roman" w:hAnsi="Times New Roman" w:cs="Times New Roman"/>
          <w:sz w:val="24"/>
          <w:szCs w:val="24"/>
          <w:lang w:val="en"/>
        </w:rPr>
        <w:t>one Deploy Software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in case NRCS stop funding the Dr</w:t>
      </w:r>
      <w:r>
        <w:rPr>
          <w:rFonts w:ascii="Times New Roman" w:hAnsi="Times New Roman" w:cs="Times New Roman"/>
          <w:sz w:val="24"/>
          <w:szCs w:val="24"/>
          <w:lang w:val="en"/>
        </w:rPr>
        <w:t>one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Program (Hendry/Conly) Motion Passed.</w:t>
      </w:r>
    </w:p>
    <w:p w14:paraId="0E40BDB4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1440"/>
        <w:rPr>
          <w:rFonts w:ascii="Calibri" w:hAnsi="Calibri" w:cs="Calibri"/>
          <w:sz w:val="24"/>
          <w:szCs w:val="24"/>
          <w:lang w:val="en"/>
        </w:rPr>
      </w:pPr>
    </w:p>
    <w:p w14:paraId="64BA6CCB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1440"/>
        <w:rPr>
          <w:rFonts w:ascii="Calibri" w:hAnsi="Calibri" w:cs="Calibri"/>
          <w:sz w:val="24"/>
          <w:szCs w:val="24"/>
          <w:lang w:val="en"/>
        </w:rPr>
      </w:pPr>
    </w:p>
    <w:p w14:paraId="5EEC8FBF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345370B9" w14:textId="77777777" w:rsidR="00417937" w:rsidRDefault="00417937" w:rsidP="0041793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Staff Reports</w:t>
      </w:r>
    </w:p>
    <w:p w14:paraId="001836FD" w14:textId="77777777" w:rsidR="00417937" w:rsidRDefault="00417937" w:rsidP="0041793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60" w:hanging="180"/>
        <w:rPr>
          <w:rFonts w:ascii="Calibri" w:hAnsi="Calibri" w:cs="Calibri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NRCS – Conor Egan gave report.</w:t>
      </w:r>
    </w:p>
    <w:p w14:paraId="3C0229DA" w14:textId="77777777" w:rsidR="00417937" w:rsidRDefault="00417937" w:rsidP="0041793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60" w:hanging="180"/>
        <w:rPr>
          <w:rFonts w:ascii="Calibri" w:hAnsi="Calibri" w:cs="Calibri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FDACS – Roy Curry gave report.</w:t>
      </w:r>
    </w:p>
    <w:p w14:paraId="3A0C74E7" w14:textId="77777777" w:rsidR="00417937" w:rsidRDefault="00417937" w:rsidP="0041793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60" w:hanging="180"/>
        <w:rPr>
          <w:rFonts w:ascii="Calibri" w:hAnsi="Calibri" w:cs="Calibri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HSWCD –Bob Beck Gave report.</w:t>
      </w:r>
    </w:p>
    <w:p w14:paraId="0AED87D4" w14:textId="77777777" w:rsidR="00417937" w:rsidRDefault="00417937" w:rsidP="0041793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60" w:hanging="18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NRCS/USDA Sara Espinosa Puig Introduced herself to the Board.</w:t>
      </w:r>
    </w:p>
    <w:p w14:paraId="5580958C" w14:textId="77777777" w:rsidR="00417937" w:rsidRDefault="00417937" w:rsidP="0041793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160" w:hanging="180"/>
        <w:rPr>
          <w:rFonts w:ascii="Calibri" w:hAnsi="Calibri" w:cs="Calibri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HSWCD- Yokasta Baez Gave Report.</w:t>
      </w:r>
    </w:p>
    <w:p w14:paraId="40F60B47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3A1B8074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II.</w:t>
      </w:r>
      <w:r>
        <w:rPr>
          <w:rFonts w:ascii="Calibri" w:hAnsi="Calibri" w:cs="Calibri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>OLD BUSINESS</w:t>
      </w:r>
    </w:p>
    <w:p w14:paraId="4C1BBDED" w14:textId="77777777" w:rsidR="00417937" w:rsidRDefault="00417937" w:rsidP="0041793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8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Drone Grant report was submitted waiting to be approved.</w:t>
      </w:r>
    </w:p>
    <w:p w14:paraId="5F521A7E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</w:t>
      </w:r>
    </w:p>
    <w:p w14:paraId="6BCF351A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III.</w:t>
      </w:r>
      <w:r>
        <w:rPr>
          <w:rFonts w:ascii="Calibri" w:hAnsi="Calibri" w:cs="Calibri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>NEW BUSINESS</w:t>
      </w:r>
    </w:p>
    <w:p w14:paraId="073524C7" w14:textId="77777777" w:rsidR="00417937" w:rsidRDefault="00417937" w:rsidP="0041793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8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Drone Grant losing Funds.</w:t>
      </w:r>
    </w:p>
    <w:p w14:paraId="1CD0A35D" w14:textId="77777777" w:rsidR="00417937" w:rsidRDefault="00417937" w:rsidP="0041793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8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NRCS New Acting DC Hired for LaBelle Office.</w:t>
      </w:r>
    </w:p>
    <w:p w14:paraId="0B17DBB0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2D53AB8E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IV.</w:t>
      </w:r>
      <w:r>
        <w:rPr>
          <w:rFonts w:ascii="Calibri" w:hAnsi="Calibri" w:cs="Calibri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>MISCELLANEOUS</w:t>
      </w:r>
    </w:p>
    <w:p w14:paraId="7DE93E66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80BCAC2" w14:textId="77777777" w:rsidR="00417937" w:rsidRDefault="00417937" w:rsidP="0041793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Signatures</w:t>
      </w:r>
    </w:p>
    <w:p w14:paraId="776E707B" w14:textId="77777777" w:rsidR="00417937" w:rsidRDefault="00417937" w:rsidP="0041793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Next meeting date scheduled for (April 4, 2024)</w:t>
      </w:r>
    </w:p>
    <w:p w14:paraId="62DE1033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7C20558E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V.</w:t>
      </w:r>
      <w:r>
        <w:rPr>
          <w:rFonts w:ascii="Calibri" w:hAnsi="Calibri" w:cs="Calibri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>ADJOURN – Meeting was adjourned at 2:04 pm</w:t>
      </w:r>
    </w:p>
    <w:p w14:paraId="7F7F3167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</w:t>
      </w:r>
    </w:p>
    <w:p w14:paraId="4D973055" w14:textId="77777777" w:rsidR="00417937" w:rsidRDefault="00417937" w:rsidP="0041793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3C2606B8" w14:textId="77777777" w:rsidR="00417937" w:rsidRDefault="00417937" w:rsidP="00417937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14:paraId="4C2578D2" w14:textId="77777777" w:rsidR="00FE37A3" w:rsidRDefault="00FE37A3"/>
    <w:sectPr w:rsidR="00FE37A3" w:rsidSect="00A1671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3B87BDA"/>
    <w:lvl w:ilvl="0">
      <w:numFmt w:val="bullet"/>
      <w:lvlText w:val="*"/>
      <w:lvlJc w:val="left"/>
    </w:lvl>
  </w:abstractNum>
  <w:num w:numId="1" w16cid:durableId="16411840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37"/>
    <w:rsid w:val="00417937"/>
    <w:rsid w:val="00A16712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53D7"/>
  <w15:chartTrackingRefBased/>
  <w15:docId w15:val="{B24017A0-8ED4-4E8D-88A7-777417FC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93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93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93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9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93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93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93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9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93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93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93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Berden</dc:creator>
  <cp:keywords/>
  <dc:description/>
  <cp:lastModifiedBy>Noreen Berden</cp:lastModifiedBy>
  <cp:revision>1</cp:revision>
  <cp:lastPrinted>2024-03-27T11:56:00Z</cp:lastPrinted>
  <dcterms:created xsi:type="dcterms:W3CDTF">2024-03-27T11:55:00Z</dcterms:created>
  <dcterms:modified xsi:type="dcterms:W3CDTF">2024-03-27T12:07:00Z</dcterms:modified>
</cp:coreProperties>
</file>